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36" w:rsidRDefault="00085F31" w:rsidP="00807648">
      <w:pPr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</w:p>
    <w:p w:rsidR="005B1203" w:rsidRPr="00BA3AE3" w:rsidRDefault="005B1203" w:rsidP="00807648">
      <w:pPr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長野県上田高等学校ＳＧＨ係</w:t>
      </w:r>
      <w:r w:rsidR="001F50E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 xml:space="preserve">　</w:t>
      </w:r>
      <w:r w:rsidR="00BF754D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白鳥敏秀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行</w:t>
      </w:r>
    </w:p>
    <w:p w:rsidR="005B6236" w:rsidRDefault="005B6236" w:rsidP="005B077E">
      <w:pPr>
        <w:jc w:val="left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p w:rsidR="00052A30" w:rsidRPr="00233F22" w:rsidRDefault="00052A30" w:rsidP="005B077E">
      <w:pPr>
        <w:jc w:val="left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北陸新幹線サミット</w:t>
      </w:r>
      <w:r w:rsidR="001F50EB" w:rsidRPr="00233F22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申込用紙</w:t>
      </w:r>
      <w:r w:rsidR="00F700C0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（一般用）</w:t>
      </w:r>
    </w:p>
    <w:p w:rsidR="00233F22" w:rsidRPr="00E629C5" w:rsidRDefault="0060213C" w:rsidP="005B077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※下記に記入の上、メールあるいはＦＡＸで申込みしてください。</w:t>
      </w:r>
      <w:r w:rsidR="00483EFB">
        <w:rPr>
          <w:rFonts w:asciiTheme="minorEastAsia" w:hAnsiTheme="minorEastAsia" w:hint="eastAsia"/>
          <w:color w:val="000000" w:themeColor="text1"/>
          <w:sz w:val="18"/>
          <w:szCs w:val="18"/>
        </w:rPr>
        <w:t>メールの場合の申込用紙ファイルは、　上田高校ホームページ内の</w:t>
      </w:r>
      <w:r w:rsidR="00233F22"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「北陸新幹線サミット」</w:t>
      </w:r>
      <w:r w:rsidR="00E807B3">
        <w:rPr>
          <w:rFonts w:asciiTheme="minorEastAsia" w:hAnsiTheme="minorEastAsia" w:hint="eastAsia"/>
          <w:color w:val="000000" w:themeColor="text1"/>
          <w:sz w:val="18"/>
          <w:szCs w:val="18"/>
        </w:rPr>
        <w:t>（ＨＳＳ）</w:t>
      </w:r>
      <w:r w:rsidR="00233F22"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ページよりダウンロードしてください。</w:t>
      </w:r>
    </w:p>
    <w:p w:rsidR="00E831EF" w:rsidRPr="00F700C0" w:rsidRDefault="00233F22" w:rsidP="005B077E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  <w:r w:rsidR="00F700C0" w:rsidRPr="00F700C0">
        <w:rPr>
          <w:rFonts w:asciiTheme="minorEastAsia" w:hAnsiTheme="minorEastAsia" w:hint="eastAsia"/>
          <w:b/>
          <w:color w:val="000000" w:themeColor="text1"/>
          <w:sz w:val="22"/>
        </w:rPr>
        <w:t>※</w:t>
      </w:r>
      <w:r w:rsidR="00F700C0">
        <w:rPr>
          <w:rFonts w:asciiTheme="minorEastAsia" w:hAnsiTheme="minorEastAsia" w:hint="eastAsia"/>
          <w:b/>
          <w:color w:val="000000" w:themeColor="text1"/>
          <w:sz w:val="22"/>
        </w:rPr>
        <w:t>この用紙は、</w:t>
      </w:r>
      <w:r w:rsidR="00F700C0" w:rsidRPr="00F700C0">
        <w:rPr>
          <w:rFonts w:asciiTheme="minorEastAsia" w:hAnsiTheme="minorEastAsia" w:hint="eastAsia"/>
          <w:b/>
          <w:color w:val="000000" w:themeColor="text1"/>
          <w:sz w:val="22"/>
        </w:rPr>
        <w:t>一般聴講者対象申込用紙です。</w:t>
      </w:r>
    </w:p>
    <w:p w:rsidR="00F700C0" w:rsidRPr="00F700C0" w:rsidRDefault="00F700C0" w:rsidP="005B077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高校生は学校名を記入して下さい。</w:t>
      </w:r>
      <w:r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高校生以外の方は、所属役職等を記入して下さい。</w:t>
      </w:r>
    </w:p>
    <w:p w:rsidR="00F700C0" w:rsidRPr="00F700C0" w:rsidRDefault="00F700C0" w:rsidP="005B077E">
      <w:pPr>
        <w:jc w:val="left"/>
        <w:rPr>
          <w:rFonts w:asciiTheme="minorEastAsia" w:hAnsiTheme="minorEastAsia"/>
          <w:color w:val="000000" w:themeColor="text1"/>
          <w:sz w:val="20"/>
          <w:szCs w:val="20"/>
          <w:lang w:eastAsia="zh-TW"/>
        </w:rPr>
      </w:pPr>
      <w:r w:rsidRPr="00F700C0">
        <w:rPr>
          <w:rFonts w:asciiTheme="minorEastAsia" w:hAnsiTheme="minorEastAsia" w:hint="eastAsia"/>
          <w:color w:val="000000" w:themeColor="text1"/>
          <w:sz w:val="20"/>
          <w:szCs w:val="20"/>
          <w:lang w:eastAsia="zh-TW"/>
        </w:rPr>
        <w:t>例：中学生、保護者、教育関係者等</w:t>
      </w:r>
    </w:p>
    <w:p w:rsidR="00F700C0" w:rsidRPr="00F700C0" w:rsidRDefault="005B6236" w:rsidP="005B077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希望する分科会を記入して下さい。分科会は複数ご覧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いただけます。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4"/>
        <w:gridCol w:w="3730"/>
        <w:gridCol w:w="3786"/>
      </w:tblGrid>
      <w:tr w:rsidR="00052A30" w:rsidTr="00F700C0">
        <w:tc>
          <w:tcPr>
            <w:tcW w:w="1204" w:type="dxa"/>
          </w:tcPr>
          <w:p w:rsidR="00052A30" w:rsidRDefault="00034A20" w:rsidP="00034A2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高校</w:t>
            </w:r>
            <w:r w:rsidR="00052A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  <w:p w:rsidR="00F700C0" w:rsidRDefault="00F700C0" w:rsidP="00F700C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7516" w:type="dxa"/>
            <w:gridSpan w:val="2"/>
          </w:tcPr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700C0" w:rsidTr="00F700C0">
        <w:trPr>
          <w:trHeight w:val="344"/>
        </w:trPr>
        <w:tc>
          <w:tcPr>
            <w:tcW w:w="1204" w:type="dxa"/>
            <w:vMerge w:val="restart"/>
          </w:tcPr>
          <w:p w:rsidR="00F700C0" w:rsidRDefault="00F700C0" w:rsidP="0023300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参加者名</w:t>
            </w:r>
          </w:p>
        </w:tc>
        <w:tc>
          <w:tcPr>
            <w:tcW w:w="3730" w:type="dxa"/>
          </w:tcPr>
          <w:p w:rsidR="00F700C0" w:rsidRDefault="00F700C0" w:rsidP="00233000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86" w:type="dxa"/>
          </w:tcPr>
          <w:p w:rsidR="00F700C0" w:rsidRDefault="00F700C0" w:rsidP="00233000">
            <w:pPr>
              <w:ind w:firstLineChars="1100" w:firstLine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700C0" w:rsidTr="00F700C0">
        <w:trPr>
          <w:trHeight w:val="360"/>
        </w:trPr>
        <w:tc>
          <w:tcPr>
            <w:tcW w:w="1204" w:type="dxa"/>
            <w:vMerge/>
          </w:tcPr>
          <w:p w:rsidR="00F700C0" w:rsidRDefault="00F700C0" w:rsidP="0023300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730" w:type="dxa"/>
          </w:tcPr>
          <w:p w:rsidR="00F700C0" w:rsidRDefault="00F700C0" w:rsidP="00233000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86" w:type="dxa"/>
          </w:tcPr>
          <w:p w:rsidR="00F700C0" w:rsidRDefault="00F700C0" w:rsidP="00233000">
            <w:pPr>
              <w:ind w:firstLineChars="1100" w:firstLine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700C0" w:rsidTr="00F700C0">
        <w:trPr>
          <w:trHeight w:val="360"/>
        </w:trPr>
        <w:tc>
          <w:tcPr>
            <w:tcW w:w="1204" w:type="dxa"/>
            <w:vMerge/>
          </w:tcPr>
          <w:p w:rsidR="00F700C0" w:rsidRDefault="00F700C0" w:rsidP="0023300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730" w:type="dxa"/>
          </w:tcPr>
          <w:p w:rsidR="00F700C0" w:rsidRDefault="00F700C0" w:rsidP="00233000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86" w:type="dxa"/>
          </w:tcPr>
          <w:p w:rsidR="00F700C0" w:rsidRDefault="00F700C0" w:rsidP="00233000">
            <w:pPr>
              <w:ind w:leftChars="1100" w:left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700C0" w:rsidTr="0082389D">
        <w:trPr>
          <w:trHeight w:val="360"/>
        </w:trPr>
        <w:tc>
          <w:tcPr>
            <w:tcW w:w="1204" w:type="dxa"/>
          </w:tcPr>
          <w:p w:rsidR="00F700C0" w:rsidRDefault="00F700C0" w:rsidP="0023300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7516" w:type="dxa"/>
            <w:gridSpan w:val="2"/>
          </w:tcPr>
          <w:p w:rsidR="00F700C0" w:rsidRDefault="00F700C0" w:rsidP="0023300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E-mailアドレス</w:t>
            </w:r>
          </w:p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申込み後はメールで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連絡をさしあげ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ます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。必ず記入して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くだ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さい）</w:t>
            </w:r>
          </w:p>
        </w:tc>
      </w:tr>
      <w:tr w:rsidR="00F700C0" w:rsidTr="00F700C0">
        <w:trPr>
          <w:trHeight w:val="360"/>
        </w:trPr>
        <w:tc>
          <w:tcPr>
            <w:tcW w:w="1204" w:type="dxa"/>
            <w:vMerge w:val="restart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分科会</w:t>
            </w:r>
          </w:p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60213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○印をしてください。</w:t>
            </w:r>
          </w:p>
          <w:p w:rsidR="00F700C0" w:rsidRPr="0060213C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730" w:type="dxa"/>
          </w:tcPr>
          <w:p w:rsidR="00F700C0" w:rsidRDefault="00F700C0" w:rsidP="006021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Ⅰ信州発いのち・健康フォーラム</w:t>
            </w:r>
          </w:p>
        </w:tc>
        <w:tc>
          <w:tcPr>
            <w:tcW w:w="3786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700C0" w:rsidTr="00F700C0">
        <w:trPr>
          <w:trHeight w:val="360"/>
        </w:trPr>
        <w:tc>
          <w:tcPr>
            <w:tcW w:w="1204" w:type="dxa"/>
            <w:vMerge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730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Ⅱローカル課題～地域創生を考える</w:t>
            </w:r>
          </w:p>
        </w:tc>
        <w:tc>
          <w:tcPr>
            <w:tcW w:w="3786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700C0" w:rsidTr="00F700C0">
        <w:trPr>
          <w:trHeight w:val="360"/>
        </w:trPr>
        <w:tc>
          <w:tcPr>
            <w:tcW w:w="1204" w:type="dxa"/>
            <w:vMerge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730" w:type="dxa"/>
          </w:tcPr>
          <w:p w:rsidR="00F700C0" w:rsidRPr="0060213C" w:rsidRDefault="00F700C0" w:rsidP="006021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Ⅲグローバル課題（使用言語：日本語）</w:t>
            </w:r>
          </w:p>
        </w:tc>
        <w:tc>
          <w:tcPr>
            <w:tcW w:w="3786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700C0" w:rsidTr="00F700C0">
        <w:trPr>
          <w:trHeight w:val="324"/>
        </w:trPr>
        <w:tc>
          <w:tcPr>
            <w:tcW w:w="1204" w:type="dxa"/>
            <w:vMerge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730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Ⅳグローバル課題（使用言語：英語）</w:t>
            </w:r>
          </w:p>
        </w:tc>
        <w:tc>
          <w:tcPr>
            <w:tcW w:w="3786" w:type="dxa"/>
          </w:tcPr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:rsidR="00233F22" w:rsidRDefault="00233F22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9F4E6B" w:rsidRDefault="0060213C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【お申し込み締切：２０１</w:t>
      </w:r>
      <w:r w:rsidR="00BF754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年</w:t>
      </w:r>
      <w:r w:rsidR="0012260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５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50439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２５</w:t>
      </w:r>
      <w:r w:rsidR="005B1203"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  <w:r w:rsidR="008E786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</w:t>
      </w:r>
      <w:r w:rsidR="0050439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金</w:t>
      </w:r>
      <w:r w:rsidR="008E786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  <w:bookmarkStart w:id="0" w:name="_GoBack"/>
      <w:bookmarkEnd w:id="0"/>
    </w:p>
    <w:p w:rsidR="006709E0" w:rsidRPr="0050439F" w:rsidRDefault="0050439F" w:rsidP="005B1203">
      <w:pPr>
        <w:jc w:val="center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w:pict>
          <v:rect id="_x0000_s1038" style="position:absolute;left:0;text-align:left;margin-left:-8.55pt;margin-top:18.75pt;width:435pt;height:73.5pt;z-index:251672576">
            <v:fill opacity="0"/>
            <v:textbox inset="5.85pt,.7pt,5.85pt,.7pt"/>
          </v:rect>
        </w:pict>
      </w:r>
      <w:r w:rsidR="006709E0" w:rsidRPr="0050439F">
        <w:rPr>
          <w:rFonts w:asciiTheme="majorEastAsia" w:eastAsiaTheme="majorEastAsia" w:hAnsiTheme="majorEastAsia"/>
          <w:b/>
          <w:color w:val="FF0000"/>
          <w:sz w:val="24"/>
          <w:szCs w:val="24"/>
        </w:rPr>
        <w:t>http://sangraphica.com/user/ueda-h/mod/schedule/post_333.html</w:t>
      </w:r>
    </w:p>
    <w:p w:rsidR="0060213C" w:rsidRPr="005B1203" w:rsidRDefault="0060213C" w:rsidP="005B1203">
      <w:pPr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  <w:lang w:eastAsia="zh-TW"/>
        </w:rPr>
      </w:pPr>
      <w:r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  <w:lang w:eastAsia="zh-TW"/>
        </w:rPr>
        <w:t>〒３８６－８７１５</w:t>
      </w:r>
      <w:r w:rsidR="005B1203"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  <w:lang w:eastAsia="zh-TW"/>
        </w:rPr>
        <w:t xml:space="preserve">　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  <w:lang w:eastAsia="zh-TW"/>
        </w:rPr>
        <w:t>長野県上田市大手１－４－３２</w:t>
      </w:r>
      <w:r w:rsidR="005B1203"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  <w:lang w:eastAsia="zh-TW"/>
        </w:rPr>
        <w:t xml:space="preserve">　長野県上田高等学校</w:t>
      </w:r>
    </w:p>
    <w:p w:rsidR="001F50EB" w:rsidRDefault="0060213C" w:rsidP="005B120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ＳＧＨ係</w:t>
      </w:r>
      <w:r w:rsidR="005B1203"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BF754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白鳥敏秀</w:t>
      </w:r>
      <w:r w:rsidR="005B1203"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Ｅ－ｍａｉｌ　</w:t>
      </w:r>
      <w:hyperlink r:id="rId8" w:history="1">
        <w:r w:rsidR="0050439F" w:rsidRPr="00875861">
          <w:rPr>
            <w:rStyle w:val="a9"/>
            <w:rFonts w:asciiTheme="majorEastAsia" w:eastAsiaTheme="majorEastAsia" w:hAnsiTheme="majorEastAsia" w:hint="eastAsia"/>
            <w:sz w:val="24"/>
            <w:szCs w:val="24"/>
          </w:rPr>
          <w:t>shirat27@nagano-c.ed.jp</w:t>
        </w:r>
      </w:hyperlink>
    </w:p>
    <w:p w:rsidR="0050439F" w:rsidRDefault="0050439F" w:rsidP="005B1203">
      <w:pPr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ＴＥＬ　　　　０２６８－２２－０００２</w:t>
      </w:r>
    </w:p>
    <w:p w:rsidR="00233F22" w:rsidRPr="00233F22" w:rsidRDefault="001F50EB" w:rsidP="00233F22">
      <w:pPr>
        <w:ind w:firstLineChars="1100" w:firstLine="26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ＦＡＸ</w:t>
      </w:r>
      <w:r w:rsidR="00233F22"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０２６８－２３－５３９０</w:t>
      </w:r>
    </w:p>
    <w:p w:rsidR="0050439F" w:rsidRDefault="0050439F" w:rsidP="005B1203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1F50EB" w:rsidRPr="00E831EF" w:rsidRDefault="00233F22" w:rsidP="0050439F">
      <w:pPr>
        <w:ind w:firstLineChars="100" w:firstLine="18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E831EF"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申込みいただいた</w:t>
      </w:r>
      <w:r w:rsidR="00F700C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方</w:t>
      </w:r>
      <w:r w:rsidR="00E831EF"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には、係よりすぐに確認の連絡をさしあげます。</w:t>
      </w:r>
    </w:p>
    <w:sectPr w:rsidR="001F50EB" w:rsidRPr="00E831EF" w:rsidSect="00971632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22" w:rsidRDefault="00233F22" w:rsidP="0054275D">
      <w:r>
        <w:separator/>
      </w:r>
    </w:p>
  </w:endnote>
  <w:endnote w:type="continuationSeparator" w:id="0">
    <w:p w:rsidR="00233F22" w:rsidRDefault="00233F22" w:rsidP="005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22" w:rsidRDefault="00233F22" w:rsidP="0054275D">
      <w:r>
        <w:separator/>
      </w:r>
    </w:p>
  </w:footnote>
  <w:footnote w:type="continuationSeparator" w:id="0">
    <w:p w:rsidR="00233F22" w:rsidRDefault="00233F22" w:rsidP="0054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080"/>
    <w:multiLevelType w:val="hybridMultilevel"/>
    <w:tmpl w:val="4EACA37A"/>
    <w:lvl w:ilvl="0" w:tplc="D85A78C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DD26DE9"/>
    <w:multiLevelType w:val="hybridMultilevel"/>
    <w:tmpl w:val="901612F6"/>
    <w:lvl w:ilvl="0" w:tplc="16786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A1D"/>
    <w:rsid w:val="00004135"/>
    <w:rsid w:val="00023C17"/>
    <w:rsid w:val="00034A20"/>
    <w:rsid w:val="00052A30"/>
    <w:rsid w:val="00085F31"/>
    <w:rsid w:val="000B3585"/>
    <w:rsid w:val="000C2060"/>
    <w:rsid w:val="0010120E"/>
    <w:rsid w:val="00112613"/>
    <w:rsid w:val="00112786"/>
    <w:rsid w:val="00122600"/>
    <w:rsid w:val="001F50EB"/>
    <w:rsid w:val="0023272B"/>
    <w:rsid w:val="00233F22"/>
    <w:rsid w:val="00241787"/>
    <w:rsid w:val="002A5F09"/>
    <w:rsid w:val="002B1012"/>
    <w:rsid w:val="003121FE"/>
    <w:rsid w:val="00316021"/>
    <w:rsid w:val="003525B7"/>
    <w:rsid w:val="0036250F"/>
    <w:rsid w:val="003D313A"/>
    <w:rsid w:val="00424A7D"/>
    <w:rsid w:val="00463CF0"/>
    <w:rsid w:val="00466655"/>
    <w:rsid w:val="00483EFB"/>
    <w:rsid w:val="0049098B"/>
    <w:rsid w:val="004B0E06"/>
    <w:rsid w:val="004D3965"/>
    <w:rsid w:val="004E046C"/>
    <w:rsid w:val="0050439F"/>
    <w:rsid w:val="005077F5"/>
    <w:rsid w:val="00531C1D"/>
    <w:rsid w:val="0054275D"/>
    <w:rsid w:val="00583C7C"/>
    <w:rsid w:val="005B077E"/>
    <w:rsid w:val="005B1203"/>
    <w:rsid w:val="005B6236"/>
    <w:rsid w:val="00600568"/>
    <w:rsid w:val="0060213C"/>
    <w:rsid w:val="0063496C"/>
    <w:rsid w:val="00667FC2"/>
    <w:rsid w:val="006709E0"/>
    <w:rsid w:val="006A7AC2"/>
    <w:rsid w:val="006C02F6"/>
    <w:rsid w:val="006C6CCA"/>
    <w:rsid w:val="00757973"/>
    <w:rsid w:val="007821C2"/>
    <w:rsid w:val="007B3C62"/>
    <w:rsid w:val="007D2A62"/>
    <w:rsid w:val="007E493D"/>
    <w:rsid w:val="00807648"/>
    <w:rsid w:val="00875230"/>
    <w:rsid w:val="008E606E"/>
    <w:rsid w:val="008E7863"/>
    <w:rsid w:val="00921894"/>
    <w:rsid w:val="00934231"/>
    <w:rsid w:val="009439F6"/>
    <w:rsid w:val="00971632"/>
    <w:rsid w:val="009723B5"/>
    <w:rsid w:val="009B7763"/>
    <w:rsid w:val="009F4E6B"/>
    <w:rsid w:val="009F572C"/>
    <w:rsid w:val="009F6DF6"/>
    <w:rsid w:val="00AD4A9C"/>
    <w:rsid w:val="00AF7326"/>
    <w:rsid w:val="00B455A6"/>
    <w:rsid w:val="00B848F8"/>
    <w:rsid w:val="00BA05A4"/>
    <w:rsid w:val="00BA3AE3"/>
    <w:rsid w:val="00BC5F8F"/>
    <w:rsid w:val="00BF73F3"/>
    <w:rsid w:val="00BF754D"/>
    <w:rsid w:val="00C843E4"/>
    <w:rsid w:val="00C8497E"/>
    <w:rsid w:val="00CA7F6C"/>
    <w:rsid w:val="00CD101B"/>
    <w:rsid w:val="00D006F5"/>
    <w:rsid w:val="00D137BE"/>
    <w:rsid w:val="00D31BDB"/>
    <w:rsid w:val="00D66490"/>
    <w:rsid w:val="00DE1CEE"/>
    <w:rsid w:val="00DF2764"/>
    <w:rsid w:val="00E010E0"/>
    <w:rsid w:val="00E10059"/>
    <w:rsid w:val="00E101D7"/>
    <w:rsid w:val="00E34A1D"/>
    <w:rsid w:val="00E629C5"/>
    <w:rsid w:val="00E807B3"/>
    <w:rsid w:val="00E831EF"/>
    <w:rsid w:val="00EA6BF7"/>
    <w:rsid w:val="00ED5E97"/>
    <w:rsid w:val="00EE071B"/>
    <w:rsid w:val="00EE12B5"/>
    <w:rsid w:val="00EF53FD"/>
    <w:rsid w:val="00F04436"/>
    <w:rsid w:val="00F1199B"/>
    <w:rsid w:val="00F51886"/>
    <w:rsid w:val="00F700C0"/>
    <w:rsid w:val="00F702EB"/>
    <w:rsid w:val="00F80121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  <o:rules v:ext="edit">
        <o:r id="V:Rule1" type="callout" idref="#_x0000_s1042"/>
        <o:r id="V:Rule2" type="callout" idref="#_x0000_s1039"/>
      </o:rules>
    </o:shapelayout>
  </w:shapeDefaults>
  <w:decimalSymbol w:val="."/>
  <w:listSeparator w:val=","/>
  <w14:docId w14:val="770236E2"/>
  <w15:docId w15:val="{68A44D5E-0C5D-4692-96CE-C2ED6D3B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A1D"/>
  </w:style>
  <w:style w:type="character" w:customStyle="1" w:styleId="a4">
    <w:name w:val="日付 (文字)"/>
    <w:basedOn w:val="a0"/>
    <w:link w:val="a3"/>
    <w:uiPriority w:val="99"/>
    <w:semiHidden/>
    <w:rsid w:val="00E34A1D"/>
  </w:style>
  <w:style w:type="paragraph" w:styleId="a5">
    <w:name w:val="Note Heading"/>
    <w:basedOn w:val="a"/>
    <w:next w:val="a"/>
    <w:link w:val="a6"/>
    <w:uiPriority w:val="99"/>
    <w:unhideWhenUsed/>
    <w:rsid w:val="006349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349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349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3496C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63496C"/>
    <w:rPr>
      <w:color w:val="055F99"/>
      <w:u w:val="single"/>
      <w:shd w:val="clear" w:color="auto" w:fill="auto"/>
    </w:rPr>
  </w:style>
  <w:style w:type="paragraph" w:styleId="aa">
    <w:name w:val="header"/>
    <w:basedOn w:val="a"/>
    <w:link w:val="ab"/>
    <w:uiPriority w:val="99"/>
    <w:semiHidden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54275D"/>
  </w:style>
  <w:style w:type="paragraph" w:styleId="ac">
    <w:name w:val="footer"/>
    <w:basedOn w:val="a"/>
    <w:link w:val="ad"/>
    <w:uiPriority w:val="99"/>
    <w:semiHidden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54275D"/>
  </w:style>
  <w:style w:type="table" w:styleId="ae">
    <w:name w:val="Table Grid"/>
    <w:basedOn w:val="a1"/>
    <w:uiPriority w:val="59"/>
    <w:rsid w:val="0054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423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B0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CDB"/>
                        <w:left w:val="single" w:sz="6" w:space="15" w:color="EFECDB"/>
                        <w:bottom w:val="single" w:sz="48" w:space="15" w:color="F0EFEA"/>
                        <w:right w:val="single" w:sz="6" w:space="15" w:color="EFECDB"/>
                      </w:divBdr>
                      <w:divsChild>
                        <w:div w:id="18805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3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1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t27@nagano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DEB1-93F6-4915-97D3-C0861072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N00695826</dc:creator>
  <cp:lastModifiedBy>白鳥敏秀</cp:lastModifiedBy>
  <cp:revision>9</cp:revision>
  <cp:lastPrinted>2018-04-16T22:19:00Z</cp:lastPrinted>
  <dcterms:created xsi:type="dcterms:W3CDTF">2018-03-14T00:58:00Z</dcterms:created>
  <dcterms:modified xsi:type="dcterms:W3CDTF">2018-04-16T22:21:00Z</dcterms:modified>
</cp:coreProperties>
</file>